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28200" w14:textId="77777777" w:rsidR="009A59FA" w:rsidRPr="00764C5A" w:rsidRDefault="009A59FA" w:rsidP="009A59F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764C5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764C5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361F78F" wp14:editId="6062E50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234BC" w14:textId="77777777" w:rsidR="009A59FA" w:rsidRPr="00764C5A" w:rsidRDefault="009A59FA" w:rsidP="009A59F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64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OBLAKOVA ULICA 5</w:t>
      </w:r>
    </w:p>
    <w:p w14:paraId="1B6DD828" w14:textId="77777777" w:rsidR="009A59FA" w:rsidRPr="00764C5A" w:rsidRDefault="009A59FA" w:rsidP="009A59F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64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3000 CELJE    </w:t>
      </w:r>
    </w:p>
    <w:p w14:paraId="600A316C" w14:textId="77777777" w:rsidR="009A59FA" w:rsidRPr="00764C5A" w:rsidRDefault="009A59FA" w:rsidP="009A59FA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764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764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 w:rsidRPr="00764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14:paraId="0216F399" w14:textId="77777777" w:rsidR="009A59FA" w:rsidRPr="00764C5A" w:rsidRDefault="009A59FA" w:rsidP="009A59F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764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fax</w:t>
      </w:r>
      <w:proofErr w:type="spellEnd"/>
      <w:r w:rsidRPr="00764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58BF59F" w14:textId="77777777" w:rsidR="009A59FA" w:rsidRPr="00764C5A" w:rsidRDefault="009A59FA" w:rsidP="009A59F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64C5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255AA1B8" w14:textId="3C53FEDF" w:rsidR="009A59FA" w:rsidRPr="00764C5A" w:rsidRDefault="009A59FA" w:rsidP="009A59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764C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          </w:t>
      </w:r>
      <w:r w:rsidRPr="00764C5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5</w:t>
      </w:r>
      <w:r w:rsidR="00A019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28</w:t>
      </w:r>
      <w:r w:rsidRPr="00764C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-2022-</w:t>
      </w:r>
      <w:r w:rsidR="00A0193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SŠ</w:t>
      </w:r>
      <w:r w:rsidRPr="00764C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/VH_</w:t>
      </w:r>
    </w:p>
    <w:p w14:paraId="20FAC8DE" w14:textId="77777777" w:rsidR="009A59FA" w:rsidRPr="00764C5A" w:rsidRDefault="009A59FA" w:rsidP="009A59F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64C5A">
        <w:rPr>
          <w:rFonts w:ascii="Times New Roman" w:eastAsia="Times New Roman" w:hAnsi="Times New Roman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 w:rsidRPr="00764C5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4FF8A8E4" w14:textId="77777777" w:rsidR="009A59FA" w:rsidRPr="00764C5A" w:rsidRDefault="009A59FA" w:rsidP="009A59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1740E2B" w14:textId="77777777" w:rsidR="009A59FA" w:rsidRPr="00764C5A" w:rsidRDefault="009A59FA" w:rsidP="009A59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764C5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C504B35" w14:textId="77777777" w:rsidR="009A59FA" w:rsidRPr="00764C5A" w:rsidRDefault="009A59FA" w:rsidP="009A59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F6203F3" w14:textId="77777777" w:rsidR="009A59FA" w:rsidRPr="00764C5A" w:rsidRDefault="009A59FA" w:rsidP="009A59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64C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0E3E5700" w14:textId="77777777" w:rsidR="009A59FA" w:rsidRPr="00A01938" w:rsidRDefault="009A59FA" w:rsidP="009A59FA">
      <w:pPr>
        <w:rPr>
          <w:rFonts w:ascii="Times New Roman" w:hAnsi="Times New Roman" w:cs="Times New Roman"/>
          <w:sz w:val="24"/>
          <w:szCs w:val="24"/>
        </w:rPr>
      </w:pPr>
    </w:p>
    <w:p w14:paraId="6CD3F156" w14:textId="77777777" w:rsidR="00A01938" w:rsidRDefault="009A59FA" w:rsidP="009A59FA">
      <w:pPr>
        <w:rPr>
          <w:rFonts w:ascii="Times New Roman" w:hAnsi="Times New Roman" w:cs="Times New Roman"/>
          <w:sz w:val="24"/>
          <w:szCs w:val="24"/>
          <w:lang w:eastAsia="sl-SI"/>
        </w:rPr>
      </w:pPr>
      <w:proofErr w:type="spellStart"/>
      <w:r w:rsidRPr="00A01938">
        <w:rPr>
          <w:rFonts w:ascii="Times New Roman" w:hAnsi="Times New Roman" w:cs="Times New Roman"/>
          <w:sz w:val="24"/>
          <w:szCs w:val="24"/>
          <w:lang w:eastAsia="sl-SI"/>
        </w:rPr>
        <w:t>Enteralna</w:t>
      </w:r>
      <w:proofErr w:type="spellEnd"/>
      <w:r w:rsidRPr="00A01938">
        <w:rPr>
          <w:rFonts w:ascii="Times New Roman" w:hAnsi="Times New Roman" w:cs="Times New Roman"/>
          <w:sz w:val="24"/>
          <w:szCs w:val="24"/>
          <w:lang w:eastAsia="sl-SI"/>
        </w:rPr>
        <w:t xml:space="preserve"> nosna sonda za zgornje tanko črevo s stranskimi zaklopkami za </w:t>
      </w:r>
      <w:proofErr w:type="spellStart"/>
      <w:r w:rsidRPr="00A01938">
        <w:rPr>
          <w:rFonts w:ascii="Times New Roman" w:hAnsi="Times New Roman" w:cs="Times New Roman"/>
          <w:sz w:val="24"/>
          <w:szCs w:val="24"/>
          <w:lang w:eastAsia="sl-SI"/>
        </w:rPr>
        <w:t>samopomikanje</w:t>
      </w:r>
      <w:proofErr w:type="spellEnd"/>
      <w:r w:rsidRPr="00A01938">
        <w:rPr>
          <w:rFonts w:ascii="Times New Roman" w:hAnsi="Times New Roman" w:cs="Times New Roman"/>
          <w:sz w:val="24"/>
          <w:szCs w:val="24"/>
          <w:lang w:eastAsia="sl-SI"/>
        </w:rPr>
        <w:t xml:space="preserve">, </w:t>
      </w:r>
    </w:p>
    <w:p w14:paraId="0437C9FB" w14:textId="5444C204" w:rsidR="00A01938" w:rsidRDefault="009A59FA" w:rsidP="00A01938">
      <w:pPr>
        <w:jc w:val="center"/>
        <w:rPr>
          <w:rFonts w:ascii="Times New Roman" w:hAnsi="Times New Roman" w:cs="Times New Roman"/>
          <w:sz w:val="24"/>
          <w:szCs w:val="24"/>
          <w:lang w:eastAsia="sl-SI"/>
        </w:rPr>
      </w:pPr>
      <w:r w:rsidRPr="00A01938">
        <w:rPr>
          <w:rFonts w:ascii="Times New Roman" w:hAnsi="Times New Roman" w:cs="Times New Roman"/>
          <w:b/>
          <w:bCs/>
          <w:sz w:val="24"/>
          <w:szCs w:val="24"/>
          <w:lang w:eastAsia="sl-SI"/>
        </w:rPr>
        <w:t>2 kom</w:t>
      </w:r>
    </w:p>
    <w:p w14:paraId="3675E865" w14:textId="45EBF32D" w:rsidR="009A59FA" w:rsidRPr="00A01938" w:rsidRDefault="009A59FA" w:rsidP="009A59FA">
      <w:pPr>
        <w:rPr>
          <w:rFonts w:ascii="Times New Roman" w:hAnsi="Times New Roman" w:cs="Times New Roman"/>
          <w:sz w:val="24"/>
          <w:szCs w:val="24"/>
          <w:lang w:eastAsia="sl-SI"/>
        </w:rPr>
      </w:pPr>
      <w:r w:rsidRPr="00A01938">
        <w:rPr>
          <w:rFonts w:ascii="Times New Roman" w:hAnsi="Times New Roman" w:cs="Times New Roman"/>
          <w:sz w:val="24"/>
          <w:szCs w:val="24"/>
          <w:lang w:eastAsia="sl-SI"/>
        </w:rPr>
        <w:t>Zahteve:</w:t>
      </w:r>
    </w:p>
    <w:p w14:paraId="2A22EBB8" w14:textId="6D07834B" w:rsidR="009A59FA" w:rsidRPr="00A01938" w:rsidRDefault="009A59FA" w:rsidP="009A59FA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sl-SI"/>
        </w:rPr>
      </w:pPr>
      <w:r w:rsidRPr="00A01938">
        <w:rPr>
          <w:rFonts w:ascii="Times New Roman" w:hAnsi="Times New Roman" w:cs="Times New Roman"/>
          <w:sz w:val="24"/>
          <w:szCs w:val="24"/>
          <w:lang w:eastAsia="sl-SI"/>
        </w:rPr>
        <w:t xml:space="preserve">izdelana iz mehkega poliuretana, </w:t>
      </w:r>
    </w:p>
    <w:p w14:paraId="28B4022C" w14:textId="77777777" w:rsidR="009A59FA" w:rsidRPr="00A01938" w:rsidRDefault="009A59FA" w:rsidP="009A59FA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sl-SI"/>
        </w:rPr>
      </w:pPr>
      <w:r w:rsidRPr="00A01938">
        <w:rPr>
          <w:rFonts w:ascii="Times New Roman" w:hAnsi="Times New Roman" w:cs="Times New Roman"/>
          <w:sz w:val="24"/>
          <w:szCs w:val="24"/>
          <w:lang w:eastAsia="sl-SI"/>
        </w:rPr>
        <w:t xml:space="preserve">debeline 14 F, </w:t>
      </w:r>
    </w:p>
    <w:p w14:paraId="2C05F882" w14:textId="77777777" w:rsidR="009A59FA" w:rsidRPr="00A01938" w:rsidRDefault="009A59FA" w:rsidP="009A59FA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sl-SI"/>
        </w:rPr>
      </w:pPr>
      <w:r w:rsidRPr="00A01938">
        <w:rPr>
          <w:rFonts w:ascii="Times New Roman" w:hAnsi="Times New Roman" w:cs="Times New Roman"/>
          <w:sz w:val="24"/>
          <w:szCs w:val="24"/>
          <w:lang w:eastAsia="sl-SI"/>
        </w:rPr>
        <w:t xml:space="preserve">dolžine 153 cm, </w:t>
      </w:r>
    </w:p>
    <w:p w14:paraId="40FDB053" w14:textId="77777777" w:rsidR="009A59FA" w:rsidRPr="00A01938" w:rsidRDefault="009A59FA" w:rsidP="009A59FA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sl-SI"/>
        </w:rPr>
      </w:pPr>
      <w:r w:rsidRPr="00A01938">
        <w:rPr>
          <w:rFonts w:ascii="Times New Roman" w:hAnsi="Times New Roman" w:cs="Times New Roman"/>
          <w:sz w:val="24"/>
          <w:szCs w:val="24"/>
          <w:lang w:eastAsia="sl-SI"/>
        </w:rPr>
        <w:t xml:space="preserve">5 stranskih odprtin, </w:t>
      </w:r>
    </w:p>
    <w:p w14:paraId="5737CCDB" w14:textId="77777777" w:rsidR="009A59FA" w:rsidRPr="00A01938" w:rsidRDefault="009A59FA" w:rsidP="009A59FA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sl-SI"/>
        </w:rPr>
      </w:pPr>
      <w:r w:rsidRPr="00A01938">
        <w:rPr>
          <w:rFonts w:ascii="Times New Roman" w:hAnsi="Times New Roman" w:cs="Times New Roman"/>
          <w:sz w:val="24"/>
          <w:szCs w:val="24"/>
          <w:lang w:eastAsia="sl-SI"/>
        </w:rPr>
        <w:t xml:space="preserve">graduirana na 10 cm v dolžini od 40 do 100 cm +/- 10%. </w:t>
      </w:r>
    </w:p>
    <w:p w14:paraId="26013D61" w14:textId="77777777" w:rsidR="009A59FA" w:rsidRPr="00A01938" w:rsidRDefault="009A59FA" w:rsidP="009A59FA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sl-SI"/>
        </w:rPr>
      </w:pPr>
      <w:r w:rsidRPr="00A01938">
        <w:rPr>
          <w:rFonts w:ascii="Times New Roman" w:hAnsi="Times New Roman" w:cs="Times New Roman"/>
          <w:sz w:val="24"/>
          <w:szCs w:val="24"/>
          <w:lang w:eastAsia="sl-SI"/>
        </w:rPr>
        <w:t xml:space="preserve">Sterilna, </w:t>
      </w:r>
    </w:p>
    <w:p w14:paraId="0AE5C2C9" w14:textId="77777777" w:rsidR="009A59FA" w:rsidRPr="00A01938" w:rsidRDefault="009A59FA" w:rsidP="009A59FA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sl-SI"/>
        </w:rPr>
      </w:pPr>
      <w:r w:rsidRPr="00A01938">
        <w:rPr>
          <w:rFonts w:ascii="Times New Roman" w:hAnsi="Times New Roman" w:cs="Times New Roman"/>
          <w:sz w:val="24"/>
          <w:szCs w:val="24"/>
          <w:lang w:eastAsia="sl-SI"/>
        </w:rPr>
        <w:t>C</w:t>
      </w:r>
      <w:r w:rsidRPr="00A01938">
        <w:rPr>
          <w:rFonts w:ascii="Times New Roman" w:hAnsi="Times New Roman" w:cs="Times New Roman"/>
          <w:sz w:val="24"/>
          <w:szCs w:val="24"/>
          <w:lang w:eastAsia="sl-SI"/>
        </w:rPr>
        <w:t>E</w:t>
      </w:r>
      <w:r w:rsidRPr="00A01938">
        <w:rPr>
          <w:rFonts w:ascii="Times New Roman" w:hAnsi="Times New Roman" w:cs="Times New Roman"/>
          <w:sz w:val="24"/>
          <w:szCs w:val="24"/>
          <w:lang w:eastAsia="sl-SI"/>
        </w:rPr>
        <w:t xml:space="preserve"> oznaka, </w:t>
      </w:r>
    </w:p>
    <w:p w14:paraId="417975CF" w14:textId="77777777" w:rsidR="009A59FA" w:rsidRPr="00A01938" w:rsidRDefault="009A59FA" w:rsidP="009A59FA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sl-SI"/>
        </w:rPr>
      </w:pPr>
      <w:r w:rsidRPr="00A01938">
        <w:rPr>
          <w:rFonts w:ascii="Times New Roman" w:hAnsi="Times New Roman" w:cs="Times New Roman"/>
          <w:sz w:val="24"/>
          <w:szCs w:val="24"/>
          <w:lang w:eastAsia="sl-SI"/>
        </w:rPr>
        <w:t xml:space="preserve">posamično pakiranje, </w:t>
      </w:r>
    </w:p>
    <w:p w14:paraId="5BC4F214" w14:textId="77777777" w:rsidR="009A59FA" w:rsidRPr="00A01938" w:rsidRDefault="009A59FA" w:rsidP="009A59FA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sl-SI"/>
        </w:rPr>
      </w:pPr>
      <w:r w:rsidRPr="00A01938">
        <w:rPr>
          <w:rFonts w:ascii="Times New Roman" w:hAnsi="Times New Roman" w:cs="Times New Roman"/>
          <w:sz w:val="24"/>
          <w:szCs w:val="24"/>
          <w:lang w:eastAsia="sl-SI"/>
        </w:rPr>
        <w:t xml:space="preserve">brez lateksa. </w:t>
      </w:r>
    </w:p>
    <w:p w14:paraId="60C3A21E" w14:textId="6BA95F96" w:rsidR="009A59FA" w:rsidRPr="00A01938" w:rsidRDefault="009A59FA" w:rsidP="009A59FA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sl-SI"/>
        </w:rPr>
      </w:pPr>
      <w:r w:rsidRPr="00A01938">
        <w:rPr>
          <w:rFonts w:ascii="Times New Roman" w:hAnsi="Times New Roman" w:cs="Times New Roman"/>
          <w:sz w:val="24"/>
          <w:szCs w:val="24"/>
          <w:lang w:eastAsia="sl-SI"/>
        </w:rPr>
        <w:t xml:space="preserve">ENFIT </w:t>
      </w:r>
      <w:proofErr w:type="spellStart"/>
      <w:r w:rsidRPr="00A01938">
        <w:rPr>
          <w:rFonts w:ascii="Times New Roman" w:hAnsi="Times New Roman" w:cs="Times New Roman"/>
          <w:sz w:val="24"/>
          <w:szCs w:val="24"/>
          <w:lang w:eastAsia="sl-SI"/>
        </w:rPr>
        <w:t>konekt</w:t>
      </w:r>
      <w:proofErr w:type="spellEnd"/>
      <w:r w:rsidRPr="00A01938">
        <w:rPr>
          <w:rFonts w:ascii="Times New Roman" w:hAnsi="Times New Roman" w:cs="Times New Roman"/>
          <w:sz w:val="24"/>
          <w:szCs w:val="24"/>
          <w:lang w:eastAsia="sl-SI"/>
        </w:rPr>
        <w:t xml:space="preserve"> barvno kodiran in v </w:t>
      </w:r>
      <w:proofErr w:type="spellStart"/>
      <w:r w:rsidRPr="00A01938">
        <w:rPr>
          <w:rFonts w:ascii="Times New Roman" w:hAnsi="Times New Roman" w:cs="Times New Roman"/>
          <w:sz w:val="24"/>
          <w:szCs w:val="24"/>
          <w:lang w:eastAsia="sl-SI"/>
        </w:rPr>
        <w:t>skaldu</w:t>
      </w:r>
      <w:proofErr w:type="spellEnd"/>
      <w:r w:rsidRPr="00A01938">
        <w:rPr>
          <w:rFonts w:ascii="Times New Roman" w:hAnsi="Times New Roman" w:cs="Times New Roman"/>
          <w:sz w:val="24"/>
          <w:szCs w:val="24"/>
          <w:lang w:eastAsia="sl-SI"/>
        </w:rPr>
        <w:t xml:space="preserve"> s standardom ISO  80369 -3</w:t>
      </w:r>
    </w:p>
    <w:p w14:paraId="2E177EF9" w14:textId="77777777" w:rsidR="009A59FA" w:rsidRPr="00A01938" w:rsidRDefault="009A59FA" w:rsidP="00A0193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66ED7CB" w14:textId="77777777" w:rsidR="009A59FA" w:rsidRPr="00764C5A" w:rsidRDefault="009A59FA" w:rsidP="009A59F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4C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75596F91" w14:textId="77777777" w:rsidR="009A59FA" w:rsidRPr="00764C5A" w:rsidRDefault="009A59FA" w:rsidP="009A59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64C5A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764C5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Izvajalec  mora zagotoviti dostavo blaga v </w:t>
      </w:r>
      <w:r w:rsidRPr="00A0193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skladišče Lekarne</w:t>
      </w:r>
      <w:r w:rsidRPr="00764C5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764C5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 delovnem času za dostavo oz. prevzem blaga (od ponedeljka do petka od 6:00 do 14 ure). </w:t>
      </w:r>
    </w:p>
    <w:p w14:paraId="031A124E" w14:textId="77777777" w:rsidR="009A59FA" w:rsidRPr="00764C5A" w:rsidRDefault="009A59FA" w:rsidP="009A59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A3CDAEF" w14:textId="77777777" w:rsidR="009A59FA" w:rsidRPr="00764C5A" w:rsidRDefault="009A59FA" w:rsidP="009A59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64C5A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2BA7B6D4" w14:textId="77777777" w:rsidR="009A59FA" w:rsidRPr="00764C5A" w:rsidRDefault="009A59FA" w:rsidP="009A59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5C1DAFBE" w14:textId="77777777" w:rsidR="009A59FA" w:rsidRPr="00764C5A" w:rsidRDefault="009A59FA" w:rsidP="009A59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64C5A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79EBE5DC" w14:textId="77777777" w:rsidR="009A59FA" w:rsidRPr="00764C5A" w:rsidRDefault="009A59FA" w:rsidP="009A59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DE20F4" w14:textId="77777777" w:rsidR="009A59FA" w:rsidRPr="00764C5A" w:rsidRDefault="009A59FA" w:rsidP="009A59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64C5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9A3308C" w14:textId="77777777" w:rsidR="009A59FA" w:rsidRPr="00764C5A" w:rsidRDefault="009A59FA" w:rsidP="009A59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8A20A8" w14:textId="27234C53" w:rsidR="009A59FA" w:rsidRPr="00764C5A" w:rsidRDefault="009A59FA" w:rsidP="009A59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</w:t>
      </w:r>
      <w:r w:rsidR="00A0193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č</w:t>
      </w:r>
      <w:r w:rsidRPr="00764C5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Pr="00764C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6</w:t>
      </w:r>
      <w:r w:rsidRPr="00764C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89</w:t>
      </w:r>
      <w:r w:rsidRPr="00764C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elektronska pošta: </w:t>
      </w:r>
      <w:hyperlink r:id="rId6" w:history="1">
        <w:r w:rsidRPr="006A1396">
          <w:rPr>
            <w:rStyle w:val="Hiperpovezava"/>
            <w:rFonts w:ascii="Times New Roman" w:hAnsi="Times New Roman" w:cs="Times New Roman"/>
            <w:sz w:val="24"/>
            <w:szCs w:val="24"/>
          </w:rPr>
          <w:t>sabina.speglic</w:t>
        </w:r>
        <w:r w:rsidRPr="006A1396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@sb-celje.si</w:t>
        </w:r>
      </w:hyperlink>
    </w:p>
    <w:p w14:paraId="5213B6E7" w14:textId="77777777" w:rsidR="009A59FA" w:rsidRPr="00764C5A" w:rsidRDefault="009A59FA" w:rsidP="009A59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95CAF02" w14:textId="7AAD50ED" w:rsidR="009A59FA" w:rsidRPr="00764C5A" w:rsidRDefault="009A59FA" w:rsidP="009A59F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  <w:r w:rsidRPr="00764C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</w:t>
      </w:r>
      <w:r w:rsidRPr="00764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 naslov elektronske pošte   </w:t>
      </w:r>
      <w:hyperlink r:id="rId7" w:history="1">
        <w:r w:rsidRPr="00764C5A">
          <w:rPr>
            <w:rStyle w:val="Hiperpovezava"/>
            <w:rFonts w:ascii="Times New Roman" w:hAnsi="Times New Roman" w:cs="Times New Roman"/>
            <w:b/>
            <w:sz w:val="24"/>
            <w:szCs w:val="24"/>
          </w:rPr>
          <w:t>Nabava1@sb-celje.si</w:t>
        </w:r>
      </w:hyperlink>
      <w:r w:rsidRPr="00764C5A">
        <w:rPr>
          <w:rStyle w:val="Hiperpovezava"/>
          <w:rFonts w:ascii="Times New Roman" w:hAnsi="Times New Roman" w:cs="Times New Roman"/>
          <w:sz w:val="24"/>
          <w:szCs w:val="24"/>
        </w:rPr>
        <w:t xml:space="preserve"> </w:t>
      </w:r>
      <w:r w:rsidRPr="00764C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764C5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5</w:t>
      </w:r>
      <w:r w:rsidR="00A01938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28</w:t>
      </w:r>
      <w:r w:rsidRPr="00764C5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_2022_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enteralna nosna sonda za zgornje tanko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črevo</w:t>
      </w:r>
      <w:r w:rsidRPr="00764C5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 w:rsidRPr="00764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</w:t>
      </w:r>
      <w:proofErr w:type="spellEnd"/>
      <w:r w:rsidRPr="00764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02</w:t>
      </w:r>
      <w:r w:rsidRPr="00764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764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.2022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764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 ure.</w:t>
      </w:r>
    </w:p>
    <w:p w14:paraId="53B2B991" w14:textId="77777777" w:rsidR="009A59FA" w:rsidRPr="00764C5A" w:rsidRDefault="009A59FA" w:rsidP="009A59FA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0A85C15A" w14:textId="77777777" w:rsidR="009A59FA" w:rsidRPr="00764C5A" w:rsidRDefault="009A59FA" w:rsidP="009A59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8574CB9" w14:textId="77777777" w:rsidR="009A59FA" w:rsidRPr="00764C5A" w:rsidRDefault="009A59FA" w:rsidP="009A59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64C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</w:t>
      </w:r>
    </w:p>
    <w:p w14:paraId="5827236E" w14:textId="77777777" w:rsidR="009A59FA" w:rsidRPr="00764C5A" w:rsidRDefault="009A59FA" w:rsidP="009A59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64C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70872513" w14:textId="77777777" w:rsidR="009A59FA" w:rsidRPr="00764C5A" w:rsidRDefault="009A59FA" w:rsidP="009A59F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64C5A">
        <w:rPr>
          <w:rFonts w:ascii="Times New Roman" w:eastAsia="Times New Roman" w:hAnsi="Times New Roman" w:cs="Times New Roman"/>
          <w:sz w:val="24"/>
          <w:szCs w:val="24"/>
          <w:lang w:eastAsia="sl-SI"/>
        </w:rPr>
        <w:t>Vanja Herman Gril dipl. ekon.</w:t>
      </w:r>
    </w:p>
    <w:p w14:paraId="0BA63C3F" w14:textId="77777777" w:rsidR="009A59FA" w:rsidRPr="00764C5A" w:rsidRDefault="009A59FA" w:rsidP="009A59FA">
      <w:pPr>
        <w:rPr>
          <w:rFonts w:ascii="Times New Roman" w:hAnsi="Times New Roman" w:cs="Times New Roman"/>
        </w:rPr>
      </w:pPr>
    </w:p>
    <w:p w14:paraId="64D6444F" w14:textId="77777777" w:rsidR="002039E9" w:rsidRDefault="002039E9"/>
    <w:sectPr w:rsidR="002039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12520"/>
    <w:multiLevelType w:val="hybridMultilevel"/>
    <w:tmpl w:val="436E530A"/>
    <w:lvl w:ilvl="0" w:tplc="94B699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430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9FA"/>
    <w:rsid w:val="002039E9"/>
    <w:rsid w:val="005D031C"/>
    <w:rsid w:val="009A59FA"/>
    <w:rsid w:val="00A0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2B6E5"/>
  <w15:chartTrackingRefBased/>
  <w15:docId w15:val="{0513FA8C-366D-4DF9-A14B-93B2221C8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A59F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9A59FA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9A59FA"/>
    <w:pPr>
      <w:spacing w:line="252" w:lineRule="auto"/>
      <w:ind w:left="720"/>
      <w:contextualSpacing/>
    </w:pPr>
    <w:rPr>
      <w:rFonts w:ascii="Calibri" w:hAnsi="Calibri" w:cs="Calibri"/>
    </w:rPr>
  </w:style>
  <w:style w:type="character" w:styleId="Nerazreenaomemba">
    <w:name w:val="Unresolved Mention"/>
    <w:basedOn w:val="Privzetapisavaodstavka"/>
    <w:uiPriority w:val="99"/>
    <w:semiHidden/>
    <w:unhideWhenUsed/>
    <w:rsid w:val="009A59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2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bina.speglic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2022-08-31T08:21:00Z</dcterms:created>
  <dcterms:modified xsi:type="dcterms:W3CDTF">2022-08-31T08:48:00Z</dcterms:modified>
</cp:coreProperties>
</file>